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3E6B" w14:textId="77777777" w:rsidR="001A3A15" w:rsidRPr="00B7694E" w:rsidRDefault="001A3A15" w:rsidP="001A3A15">
      <w:pPr>
        <w:jc w:val="center"/>
        <w:rPr>
          <w:b/>
          <w:bCs/>
          <w:sz w:val="36"/>
          <w:szCs w:val="36"/>
        </w:rPr>
      </w:pPr>
      <w:r w:rsidRPr="00B7694E">
        <w:rPr>
          <w:b/>
          <w:bCs/>
          <w:sz w:val="36"/>
          <w:szCs w:val="36"/>
        </w:rPr>
        <w:t>K2320390 – Mudabbir Ahmad</w:t>
      </w:r>
    </w:p>
    <w:p w14:paraId="4E505920" w14:textId="77777777" w:rsidR="001A3A15" w:rsidRDefault="001A3A15" w:rsidP="001A3A15">
      <w:pPr>
        <w:jc w:val="center"/>
        <w:rPr>
          <w:b/>
          <w:bCs/>
          <w:sz w:val="36"/>
          <w:szCs w:val="36"/>
        </w:rPr>
      </w:pPr>
      <w:r w:rsidRPr="00B7694E">
        <w:rPr>
          <w:b/>
          <w:bCs/>
          <w:sz w:val="36"/>
          <w:szCs w:val="36"/>
        </w:rPr>
        <w:t>DYOPL – Cl6115 Programming III Assignment</w:t>
      </w:r>
    </w:p>
    <w:p w14:paraId="7B77FAAF" w14:textId="7527BBD7" w:rsidR="001A3A15" w:rsidRPr="00B7694E" w:rsidRDefault="001A3A15" w:rsidP="001A3A1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Q</w:t>
      </w:r>
      <w:r>
        <w:rPr>
          <w:b/>
          <w:bCs/>
          <w:sz w:val="36"/>
          <w:szCs w:val="36"/>
        </w:rPr>
        <w:t>2</w:t>
      </w:r>
    </w:p>
    <w:p w14:paraId="6E435222" w14:textId="77777777" w:rsidR="002F1BD7" w:rsidRDefault="002F1BD7"/>
    <w:sectPr w:rsidR="002F1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1A"/>
    <w:rsid w:val="000F47DF"/>
    <w:rsid w:val="001A3A15"/>
    <w:rsid w:val="001F3D5A"/>
    <w:rsid w:val="002F1BD7"/>
    <w:rsid w:val="00B2151A"/>
    <w:rsid w:val="00F2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F5219"/>
  <w15:chartTrackingRefBased/>
  <w15:docId w15:val="{7E05FA7A-D67F-42AB-A03F-7B0D1094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A15"/>
  </w:style>
  <w:style w:type="paragraph" w:styleId="Heading1">
    <w:name w:val="heading 1"/>
    <w:basedOn w:val="Normal"/>
    <w:next w:val="Normal"/>
    <w:link w:val="Heading1Char"/>
    <w:uiPriority w:val="9"/>
    <w:qFormat/>
    <w:rsid w:val="00B2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5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5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5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5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5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5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5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5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poopy shmoopy</dc:creator>
  <cp:keywords/>
  <dc:description/>
  <cp:lastModifiedBy>poopy shmoopy</cp:lastModifiedBy>
  <cp:revision>2</cp:revision>
  <dcterms:created xsi:type="dcterms:W3CDTF">2026-04-26T18:50:00Z</dcterms:created>
  <dcterms:modified xsi:type="dcterms:W3CDTF">2026-04-26T18:50:00Z</dcterms:modified>
</cp:coreProperties>
</file>